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Зеленчукская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Зеленчукская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